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0"/>
        <w:gridCol w:w="706"/>
        <w:gridCol w:w="8169"/>
        <w:gridCol w:w="556"/>
        <w:gridCol w:w="556"/>
        <w:gridCol w:w="556"/>
      </w:tblGrid>
      <w:tr w:rsidR="001E1703" w:rsidRPr="00A63A63" w:rsidTr="00EC199F">
        <w:trPr>
          <w:trHeight w:val="537"/>
        </w:trPr>
        <w:tc>
          <w:tcPr>
            <w:tcW w:w="1235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C1237A">
            <w:pPr>
              <w:rPr>
                <w:b/>
              </w:rPr>
            </w:pPr>
            <w:r w:rsidRPr="001D41FF">
              <w:rPr>
                <w:b/>
              </w:rPr>
              <w:t>ЕНГЛЕСКИ ЈЕЗИК</w:t>
            </w:r>
            <w:r>
              <w:rPr>
                <w:b/>
              </w:rPr>
              <w:t xml:space="preserve">     РАЗРЕД: </w:t>
            </w:r>
            <w:r>
              <w:rPr>
                <w:b/>
                <w:lang w:val="sr-Cyrl-CS"/>
              </w:rPr>
              <w:t xml:space="preserve">2. разред средње школе       </w:t>
            </w:r>
            <w:r>
              <w:rPr>
                <w:b/>
              </w:rPr>
              <w:t>УЏБЕНИК:</w:t>
            </w:r>
            <w:r w:rsidRPr="00A63A63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Traveller intermediate B1</w:t>
            </w:r>
            <w:r>
              <w:rPr>
                <w:b/>
              </w:rPr>
              <w:t xml:space="preserve"> </w:t>
            </w:r>
            <w:r>
              <w:t>(Дата Статус)</w:t>
            </w:r>
            <w:r>
              <w:rPr>
                <w:b/>
              </w:rPr>
              <w:t xml:space="preserve"> </w:t>
            </w:r>
          </w:p>
        </w:tc>
      </w:tr>
      <w:tr w:rsidR="001E1703" w:rsidRPr="00A63A63" w:rsidTr="00E17F87">
        <w:tc>
          <w:tcPr>
            <w:tcW w:w="1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  <w:rPr>
                <w:b/>
                <w:sz w:val="20"/>
                <w:szCs w:val="20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 xml:space="preserve">Редни број и назив наст. </w:t>
            </w:r>
            <w:r>
              <w:rPr>
                <w:b/>
                <w:sz w:val="20"/>
                <w:szCs w:val="20"/>
                <w:lang w:val="sr-Cyrl-CS"/>
              </w:rPr>
              <w:t>т</w:t>
            </w:r>
            <w:r w:rsidRPr="00A63A63">
              <w:rPr>
                <w:b/>
                <w:sz w:val="20"/>
                <w:szCs w:val="20"/>
                <w:lang w:val="sr-Cyrl-CS"/>
              </w:rPr>
              <w:t>еме</w:t>
            </w:r>
          </w:p>
          <w:p w:rsidR="001E1703" w:rsidRDefault="001E1703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1E1703" w:rsidRDefault="001E1703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1E1703" w:rsidRDefault="001E1703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1E1703" w:rsidRDefault="001E1703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1</w:t>
            </w:r>
          </w:p>
          <w:p w:rsidR="001E1703" w:rsidRDefault="001E1703" w:rsidP="00B71F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1E1703" w:rsidRDefault="001E1703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WINDOW ON THE WORLD</w:t>
            </w:r>
          </w:p>
          <w:p w:rsidR="001E1703" w:rsidRPr="004A6C76" w:rsidRDefault="001E1703" w:rsidP="00B71F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Ред. број</w:t>
            </w:r>
          </w:p>
          <w:p w:rsidR="001E1703" w:rsidRPr="00A63A63" w:rsidRDefault="001E1703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часа</w:t>
            </w:r>
          </w:p>
        </w:tc>
        <w:tc>
          <w:tcPr>
            <w:tcW w:w="81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A63A63">
              <w:rPr>
                <w:b/>
                <w:sz w:val="28"/>
                <w:szCs w:val="28"/>
                <w:lang w:val="sr-Cyrl-CS"/>
              </w:rPr>
              <w:t>Назив наставне јединице</w:t>
            </w:r>
          </w:p>
        </w:tc>
        <w:tc>
          <w:tcPr>
            <w:tcW w:w="16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Тип часа</w:t>
            </w:r>
          </w:p>
        </w:tc>
      </w:tr>
      <w:tr w:rsidR="001E1703" w:rsidRPr="00A63A63" w:rsidTr="00E17F87">
        <w:trPr>
          <w:cantSplit/>
          <w:trHeight w:val="1134"/>
        </w:trPr>
        <w:tc>
          <w:tcPr>
            <w:tcW w:w="18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</w:p>
        </w:tc>
        <w:tc>
          <w:tcPr>
            <w:tcW w:w="81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E1703" w:rsidRPr="00A63A63" w:rsidRDefault="001E1703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E1703" w:rsidRPr="00A63A63" w:rsidRDefault="001E1703" w:rsidP="00B71F62">
            <w:pPr>
              <w:ind w:left="113" w:right="113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утврђив.</w:t>
            </w:r>
          </w:p>
          <w:p w:rsidR="001E1703" w:rsidRPr="00A63A63" w:rsidRDefault="001E1703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E1703" w:rsidRPr="00A63A63" w:rsidRDefault="001E1703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остал</w:t>
            </w:r>
            <w:r w:rsidRPr="00A63A63">
              <w:rPr>
                <w:b/>
                <w:sz w:val="20"/>
                <w:szCs w:val="20"/>
              </w:rPr>
              <w:t>и</w:t>
            </w:r>
            <w:r w:rsidRPr="00A63A63">
              <w:rPr>
                <w:b/>
                <w:sz w:val="20"/>
                <w:szCs w:val="20"/>
                <w:lang w:val="sr-Cyrl-CS"/>
              </w:rPr>
              <w:t xml:space="preserve"> типови</w:t>
            </w:r>
          </w:p>
          <w:p w:rsidR="001E1703" w:rsidRPr="00A63A63" w:rsidRDefault="001E1703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r>
              <w:rPr>
                <w:sz w:val="22"/>
                <w:szCs w:val="22"/>
              </w:rPr>
              <w:t>1A –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Default="001E1703" w:rsidP="00C1237A">
            <w:r>
              <w:rPr>
                <w:sz w:val="22"/>
                <w:szCs w:val="22"/>
              </w:rPr>
              <w:t>1A – Listening and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r>
              <w:rPr>
                <w:sz w:val="22"/>
                <w:szCs w:val="22"/>
              </w:rPr>
              <w:t>1A – Listening and Speaking, Writing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r>
              <w:rPr>
                <w:sz w:val="22"/>
                <w:szCs w:val="22"/>
              </w:rPr>
              <w:t xml:space="preserve">1B  – Reading,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C1237A">
            <w:r>
              <w:rPr>
                <w:sz w:val="22"/>
                <w:szCs w:val="22"/>
              </w:rPr>
              <w:t>1B – Vocabulary and Grammar, Listening and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r>
              <w:rPr>
                <w:sz w:val="22"/>
                <w:szCs w:val="22"/>
              </w:rPr>
              <w:t>1B - Emails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1 Round up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2.</w:t>
            </w:r>
          </w:p>
          <w:p w:rsidR="001E1703" w:rsidRDefault="001E1703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2</w:t>
            </w:r>
          </w:p>
          <w:p w:rsidR="001E1703" w:rsidRDefault="001E1703" w:rsidP="00B71F62">
            <w:pPr>
              <w:jc w:val="center"/>
              <w:rPr>
                <w:b/>
              </w:rPr>
            </w:pPr>
          </w:p>
          <w:p w:rsidR="001E1703" w:rsidRPr="00A63A63" w:rsidRDefault="001E1703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HEROES</w:t>
            </w:r>
          </w:p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2A –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2A – Listening and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2A – Listening and Speaking, Writing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2B  – Reading, Vocabulary and Grammar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2B – Vocabulary and Grammar, Listening and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E17F87">
            <w:r>
              <w:rPr>
                <w:sz w:val="22"/>
                <w:szCs w:val="22"/>
              </w:rPr>
              <w:t>2B – Informal letters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2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 xml:space="preserve">Inspiring Heroes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Test 1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E1703" w:rsidRPr="00A63A63" w:rsidTr="00E17F87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E17F87">
            <w:pPr>
              <w:jc w:val="center"/>
              <w:rPr>
                <w:b/>
              </w:rPr>
            </w:pPr>
          </w:p>
          <w:p w:rsidR="001E1703" w:rsidRDefault="001E1703" w:rsidP="00E17F87">
            <w:pPr>
              <w:jc w:val="center"/>
              <w:rPr>
                <w:b/>
              </w:rPr>
            </w:pPr>
          </w:p>
          <w:p w:rsidR="001E1703" w:rsidRDefault="001E1703" w:rsidP="00E17F87">
            <w:pPr>
              <w:jc w:val="center"/>
              <w:rPr>
                <w:b/>
              </w:rPr>
            </w:pPr>
          </w:p>
          <w:p w:rsidR="001E1703" w:rsidRPr="00A63A63" w:rsidRDefault="001E1703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3.</w:t>
            </w:r>
          </w:p>
          <w:p w:rsidR="001E1703" w:rsidRDefault="001E1703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3</w:t>
            </w:r>
          </w:p>
          <w:p w:rsidR="001E1703" w:rsidRPr="00A63A63" w:rsidRDefault="001E1703" w:rsidP="00E17F87">
            <w:pPr>
              <w:jc w:val="center"/>
            </w:pPr>
            <w:r>
              <w:rPr>
                <w:b/>
                <w:sz w:val="22"/>
                <w:szCs w:val="22"/>
              </w:rPr>
              <w:t>WORK AND LEISURE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3A –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92CCB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3A – Listening and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3A – Listening and Speaking, Writing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3B  – Reading,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3B – Vocabulary and Grammar, Listening and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E17F87">
            <w:r>
              <w:rPr>
                <w:sz w:val="22"/>
                <w:szCs w:val="22"/>
              </w:rPr>
              <w:t>3B – A letter of application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3 Round up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E17F87" w:rsidRDefault="001E1703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Preparation for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569E3" w:rsidRDefault="001E1703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E17F87" w:rsidRDefault="001E1703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E17F87" w:rsidRDefault="001E1703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Correction of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E1703" w:rsidRPr="00A63A63" w:rsidTr="00E13376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4.</w:t>
            </w:r>
          </w:p>
          <w:p w:rsidR="001E1703" w:rsidRDefault="001E1703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4</w:t>
            </w:r>
          </w:p>
          <w:p w:rsidR="001E1703" w:rsidRPr="00A63A63" w:rsidRDefault="001E1703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PLANET EARTH</w:t>
            </w:r>
          </w:p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4A –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4A – Listening and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3376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4A – Listening and Speaking, Writing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4B  – Reading,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4B – Vocabulary and Grammar, Listening and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17772F">
            <w:r>
              <w:rPr>
                <w:sz w:val="22"/>
                <w:szCs w:val="22"/>
              </w:rPr>
              <w:t>4B – An Article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4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Giant's Causeway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EC199F">
            <w:pPr>
              <w:jc w:val="center"/>
              <w:rPr>
                <w:b/>
              </w:rPr>
            </w:pPr>
          </w:p>
          <w:p w:rsidR="001E1703" w:rsidRDefault="001E1703" w:rsidP="00EC199F">
            <w:pPr>
              <w:jc w:val="center"/>
              <w:rPr>
                <w:b/>
              </w:rPr>
            </w:pPr>
          </w:p>
          <w:p w:rsidR="001E1703" w:rsidRPr="00A63A6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1E170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5</w:t>
            </w:r>
          </w:p>
          <w:p w:rsidR="001E1703" w:rsidRPr="00A63A63" w:rsidRDefault="001E1703" w:rsidP="00EC199F">
            <w:pPr>
              <w:jc w:val="center"/>
            </w:pPr>
            <w:r>
              <w:rPr>
                <w:b/>
                <w:sz w:val="22"/>
                <w:szCs w:val="22"/>
              </w:rPr>
              <w:t>THAT'S STRANGE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5A –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5A – Listening and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5A – Listening and Speaking, Writing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72165E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38.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5B  – Reading, Vocabulary and Grammar 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991E80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5B – Vocabulary and Grammar, Listening and Speaking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991E80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C1237A">
            <w:pPr>
              <w:jc w:val="center"/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5B – A story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5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Test 2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E1703" w:rsidRPr="00A63A63" w:rsidTr="00E17F87">
        <w:tc>
          <w:tcPr>
            <w:tcW w:w="18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1E1703" w:rsidRDefault="001E1703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1E1703" w:rsidRDefault="001E1703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1E1703" w:rsidRPr="00A63A63" w:rsidRDefault="001E1703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1E170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1E1703" w:rsidRPr="00A63A6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ON THE MOVE</w:t>
            </w:r>
          </w:p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6A –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6A – Listening and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6A – Listening and Speaking, Writing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6B  – Reading, Vocabulary and Grammar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6B – Vocabulary and Grammar, Listening and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6B – An essay expressing an opinion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49.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6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4EE6" w:rsidRDefault="001E1703" w:rsidP="00B71F62">
            <w:pPr>
              <w:rPr>
                <w:b/>
                <w:color w:val="0070C0"/>
              </w:rPr>
            </w:pPr>
            <w:r w:rsidRPr="002B4EE6">
              <w:rPr>
                <w:b/>
                <w:color w:val="0070C0"/>
                <w:sz w:val="22"/>
                <w:szCs w:val="22"/>
              </w:rPr>
              <w:t>Prepara</w:t>
            </w:r>
            <w:r>
              <w:rPr>
                <w:b/>
                <w:color w:val="0070C0"/>
                <w:sz w:val="22"/>
                <w:szCs w:val="22"/>
              </w:rPr>
              <w:t>tion for 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4EE6" w:rsidRDefault="001E1703" w:rsidP="00B71F62">
            <w:pPr>
              <w:rPr>
                <w:b/>
                <w:color w:val="0070C0"/>
              </w:rPr>
            </w:pPr>
            <w:r w:rsidRPr="002B4EE6">
              <w:rPr>
                <w:b/>
                <w:color w:val="0070C0"/>
                <w:sz w:val="22"/>
                <w:szCs w:val="22"/>
              </w:rPr>
              <w:t xml:space="preserve">The Second Written </w:t>
            </w:r>
            <w:r>
              <w:rPr>
                <w:b/>
                <w:color w:val="0070C0"/>
                <w:sz w:val="22"/>
                <w:szCs w:val="22"/>
              </w:rPr>
              <w:t>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E1703" w:rsidRPr="00A63A63" w:rsidTr="00E17F87">
        <w:tc>
          <w:tcPr>
            <w:tcW w:w="1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4EE6" w:rsidRDefault="001E1703" w:rsidP="00B71F62">
            <w:pPr>
              <w:rPr>
                <w:b/>
                <w:color w:val="0070C0"/>
              </w:rPr>
            </w:pPr>
            <w:r w:rsidRPr="002B4EE6">
              <w:rPr>
                <w:b/>
                <w:color w:val="0070C0"/>
                <w:sz w:val="22"/>
                <w:szCs w:val="22"/>
              </w:rPr>
              <w:t xml:space="preserve">Correction of the Second Written </w:t>
            </w:r>
            <w:r>
              <w:rPr>
                <w:b/>
                <w:color w:val="0070C0"/>
                <w:sz w:val="22"/>
                <w:szCs w:val="22"/>
              </w:rPr>
              <w:t>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E1703" w:rsidRDefault="001E1703" w:rsidP="00C1237A"/>
    <w:p w:rsidR="001E1703" w:rsidRDefault="001E1703" w:rsidP="00C1237A"/>
    <w:p w:rsidR="001E1703" w:rsidRPr="002B4EE6" w:rsidRDefault="001E1703" w:rsidP="00C1237A"/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709"/>
        <w:gridCol w:w="8080"/>
        <w:gridCol w:w="567"/>
        <w:gridCol w:w="567"/>
        <w:gridCol w:w="567"/>
      </w:tblGrid>
      <w:tr w:rsidR="001E1703" w:rsidRPr="00A63A63" w:rsidTr="00EC199F">
        <w:tc>
          <w:tcPr>
            <w:tcW w:w="19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1E170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1E1703" w:rsidRPr="00A63A6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ON THE MOVE</w:t>
            </w:r>
          </w:p>
          <w:p w:rsidR="001E1703" w:rsidRPr="00A63A63" w:rsidRDefault="001E1703" w:rsidP="00EC199F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The Oregon Vortex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EC199F">
            <w:pPr>
              <w:jc w:val="center"/>
              <w:rPr>
                <w:b/>
              </w:rPr>
            </w:pPr>
          </w:p>
          <w:p w:rsidR="001E1703" w:rsidRDefault="001E1703" w:rsidP="00EC199F">
            <w:pPr>
              <w:jc w:val="center"/>
              <w:rPr>
                <w:b/>
              </w:rPr>
            </w:pPr>
          </w:p>
          <w:p w:rsidR="001E1703" w:rsidRPr="00A63A6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1E1703" w:rsidRDefault="001E1703" w:rsidP="00EC199F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7</w:t>
            </w:r>
          </w:p>
          <w:p w:rsidR="001E1703" w:rsidRDefault="001E1703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UP-TO-DATE</w:t>
            </w:r>
          </w:p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7A – Reading,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7852" w:rsidRDefault="001E1703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7A – Listening and Reading,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ind w:left="-1128" w:firstLine="1128"/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7852" w:rsidRDefault="001E1703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7A – Listening and Speaking, Writing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7852" w:rsidRDefault="001E1703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7B  – Reading, Vocabulary and Grammar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4F71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7B – Vocabulary and Grammar, Listening and Speaking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4F71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7B – A semi formal letter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4F71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7 Round up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4F71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934589" w:rsidRDefault="001E1703" w:rsidP="00B71F62">
            <w:r>
              <w:rPr>
                <w:sz w:val="22"/>
                <w:szCs w:val="22"/>
              </w:rPr>
              <w:t>Test 3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C1237A">
            <w:pPr>
              <w:jc w:val="center"/>
              <w:rPr>
                <w:b/>
              </w:rPr>
            </w:pPr>
          </w:p>
          <w:p w:rsidR="001E1703" w:rsidRDefault="001E1703" w:rsidP="00C1237A">
            <w:pPr>
              <w:jc w:val="center"/>
              <w:rPr>
                <w:b/>
              </w:rPr>
            </w:pPr>
          </w:p>
          <w:p w:rsidR="001E1703" w:rsidRPr="00A63A63" w:rsidRDefault="001E1703" w:rsidP="00C1237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1E1703" w:rsidRDefault="001E1703" w:rsidP="00C1237A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8</w:t>
            </w:r>
          </w:p>
          <w:p w:rsidR="001E1703" w:rsidRPr="00DE556D" w:rsidRDefault="001E1703" w:rsidP="00DE556D">
            <w:pPr>
              <w:jc w:val="center"/>
              <w:rPr>
                <w:b/>
              </w:rPr>
            </w:pPr>
            <w:r w:rsidRPr="00DE556D">
              <w:rPr>
                <w:b/>
                <w:sz w:val="22"/>
                <w:szCs w:val="22"/>
              </w:rPr>
              <w:t>HUMAN NATUR</w:t>
            </w:r>
            <w:bookmarkStart w:id="0" w:name="_GoBack"/>
            <w:bookmarkEnd w:id="0"/>
            <w:r w:rsidRPr="00DE556D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4F71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8A – Reading,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B63AA0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03A28" w:rsidRDefault="001E1703" w:rsidP="00B71F62">
            <w:pPr>
              <w:rPr>
                <w:b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Default="001E1703" w:rsidP="00B71F62">
            <w:r>
              <w:rPr>
                <w:sz w:val="22"/>
                <w:szCs w:val="22"/>
              </w:rPr>
              <w:t>8A – Listening and Reading,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ind w:left="-1128" w:firstLine="1128"/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8A – Listening and Speaking, Writing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65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8B  – Reading, Vocabulary and Grammar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66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2B6A55" w:rsidRDefault="001E1703" w:rsidP="00B71F62">
            <w:r>
              <w:rPr>
                <w:sz w:val="22"/>
                <w:szCs w:val="22"/>
              </w:rPr>
              <w:t>8B – Vocabulary and Grammar, Listening and Speaking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67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EC199F">
            <w:r>
              <w:rPr>
                <w:sz w:val="22"/>
                <w:szCs w:val="22"/>
              </w:rPr>
              <w:t>8B – A book review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68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>Aboriginal Australians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817852" w:rsidRDefault="001E1703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>
            <w:r>
              <w:rPr>
                <w:sz w:val="22"/>
                <w:szCs w:val="22"/>
              </w:rPr>
              <w:t xml:space="preserve">British and American English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Pr="00A63A6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1E1703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1703" w:rsidRPr="00A63A63" w:rsidRDefault="001E1703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1703" w:rsidRPr="007B30E6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1E1703" w:rsidRPr="00EC199F" w:rsidRDefault="001E1703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End of term activities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1E1703" w:rsidRDefault="001E1703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E1703" w:rsidRPr="00C1237A" w:rsidRDefault="001E1703"/>
    <w:sectPr w:rsidR="001E1703" w:rsidRPr="00C1237A" w:rsidSect="00C123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1C5"/>
    <w:multiLevelType w:val="hybridMultilevel"/>
    <w:tmpl w:val="4E1E606A"/>
    <w:lvl w:ilvl="0" w:tplc="D8CCC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37A"/>
    <w:rsid w:val="0017772F"/>
    <w:rsid w:val="00183651"/>
    <w:rsid w:val="001D41FF"/>
    <w:rsid w:val="001E1703"/>
    <w:rsid w:val="00216E9F"/>
    <w:rsid w:val="002B4EE6"/>
    <w:rsid w:val="002B6A55"/>
    <w:rsid w:val="004A6C76"/>
    <w:rsid w:val="0072165E"/>
    <w:rsid w:val="007B30E6"/>
    <w:rsid w:val="00803A28"/>
    <w:rsid w:val="00814F71"/>
    <w:rsid w:val="00817852"/>
    <w:rsid w:val="008437C9"/>
    <w:rsid w:val="008569E3"/>
    <w:rsid w:val="00892CCB"/>
    <w:rsid w:val="00934589"/>
    <w:rsid w:val="00991E80"/>
    <w:rsid w:val="00A63A63"/>
    <w:rsid w:val="00B63AA0"/>
    <w:rsid w:val="00B71F62"/>
    <w:rsid w:val="00B85FFF"/>
    <w:rsid w:val="00C1237A"/>
    <w:rsid w:val="00DE556D"/>
    <w:rsid w:val="00E13376"/>
    <w:rsid w:val="00E17F87"/>
    <w:rsid w:val="00EC199F"/>
    <w:rsid w:val="00F5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3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23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1237A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237A"/>
    <w:rPr>
      <w:rFonts w:ascii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uiPriority w:val="99"/>
    <w:rsid w:val="00C12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554</Words>
  <Characters>3163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ЕНГЛЕСКИ ЈЕЗИК     РАЗРЕД: 2</dc:title>
  <dc:subject/>
  <dc:creator>Ivana</dc:creator>
  <cp:keywords/>
  <dc:description/>
  <cp:lastModifiedBy>vesna.milosevic</cp:lastModifiedBy>
  <cp:revision>2</cp:revision>
  <dcterms:created xsi:type="dcterms:W3CDTF">2014-01-14T07:51:00Z</dcterms:created>
  <dcterms:modified xsi:type="dcterms:W3CDTF">2014-01-14T07:51:00Z</dcterms:modified>
</cp:coreProperties>
</file>